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0"/>
          <w:szCs w:val="40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0"/>
          <w:szCs w:val="40"/>
        </w:rPr>
        <w:t>在职人员同意报考证明</w:t>
      </w:r>
    </w:p>
    <w:bookmarkEnd w:id="0"/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XX单位：</w:t>
      </w:r>
    </w:p>
    <w:p>
      <w:pPr>
        <w:pStyle w:val="2"/>
        <w:keepNext w:val="0"/>
        <w:keepLines w:val="0"/>
        <w:widowControl/>
        <w:suppressLineNumbers w:val="0"/>
        <w:ind w:left="0" w:firstLine="810" w:firstLineChars="3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兹有我单位XXX同志，身份证号：XXX，参加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遂平县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2023年事业单位公开招聘工作人员考试，我单位同意其报考，如被聘用，将配合办理相关手续。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单位名称：XXX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单位性质：XXX（行政机关、参公单位、事业单位、企业等）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该同志在我单位的工作时间为：XXX年XXX月至XXX年XXX月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单位地址：XXX省XXX市XXX县（市、区）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单位人事部门联系人：XXX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联系电话：XXX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特此证明。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单位名称：XXX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（加盖具有人事管理权限的单位公章）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ZGJiMzk3NmE4MTFmY2I0NmVkOTVhODY4OTk3OTcifQ=="/>
  </w:docVars>
  <w:rsids>
    <w:rsidRoot w:val="00000000"/>
    <w:rsid w:val="24FE4191"/>
    <w:rsid w:val="2E7945E3"/>
    <w:rsid w:val="5CA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2023-12-10T10:10:00Z</dcterms:created>
  <dc:creator>DELL</dc:creator>
  <cp:lastModifiedBy>WPS_1474159500</cp:lastModifiedBy>
  <dcterms:modified xsi:type="dcterms:W3CDTF">2023-12-10T10:12:25Z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AEF1F49CD62F461F8E2034AC40F48C82_12</vt:lpwstr>
  </property>
</Properties>
</file>